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E0B7" w14:textId="3C47DC59" w:rsidR="00DF2404" w:rsidRPr="00DF2404" w:rsidRDefault="00DF2404" w:rsidP="00DF2404">
      <w:pPr>
        <w:rPr>
          <w:rFonts w:ascii="Times New Roman" w:hAnsi="Times New Roman" w:cs="Times New Roman"/>
          <w:b/>
          <w:sz w:val="28"/>
          <w:szCs w:val="28"/>
        </w:rPr>
      </w:pPr>
      <w:r w:rsidRPr="00DF2404">
        <w:rPr>
          <w:rFonts w:ascii="Times New Roman" w:hAnsi="Times New Roman" w:cs="Times New Roman"/>
          <w:b/>
          <w:sz w:val="28"/>
          <w:szCs w:val="28"/>
        </w:rPr>
        <w:t>Экзаменационные вопросы по дисциплине МДК.03.01 Эксплуатация объектов сетевой инфраструктуры на 8 семестр.</w:t>
      </w:r>
    </w:p>
    <w:p w14:paraId="19751B5A" w14:textId="77777777" w:rsidR="00A232B1" w:rsidRDefault="00DF2404" w:rsidP="00A232B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DF2404">
        <w:rPr>
          <w:rFonts w:ascii="Times New Roman" w:hAnsi="Times New Roman" w:cs="Times New Roman"/>
          <w:b/>
          <w:sz w:val="28"/>
          <w:szCs w:val="28"/>
        </w:rPr>
        <w:t>СА50-1-2</w:t>
      </w:r>
      <w:r w:rsidR="00A232B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DF2404">
        <w:rPr>
          <w:rFonts w:ascii="Times New Roman" w:hAnsi="Times New Roman" w:cs="Times New Roman"/>
          <w:b/>
          <w:sz w:val="28"/>
          <w:szCs w:val="28"/>
        </w:rPr>
        <w:t>, СА50-2-2</w:t>
      </w:r>
      <w:r w:rsidR="00A232B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14:paraId="38C0DA78" w14:textId="748EA3F0" w:rsidR="00787878" w:rsidRPr="00A232B1" w:rsidRDefault="00787878" w:rsidP="00A232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2B1">
        <w:rPr>
          <w:rFonts w:ascii="Times New Roman" w:hAnsi="Times New Roman" w:cs="Times New Roman"/>
          <w:sz w:val="28"/>
          <w:szCs w:val="28"/>
        </w:rPr>
        <w:t xml:space="preserve">Пассивное оборудование </w:t>
      </w:r>
    </w:p>
    <w:p w14:paraId="1CD468E7" w14:textId="60DD1FF4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Активное оборудование</w:t>
      </w:r>
    </w:p>
    <w:p w14:paraId="0DA0A0B4" w14:textId="1E1FAFF4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Элементы СКС Назначение </w:t>
      </w:r>
    </w:p>
    <w:p w14:paraId="2EA1DFAD" w14:textId="40ADF517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Профилактика работы периферийного оборудования </w:t>
      </w:r>
    </w:p>
    <w:p w14:paraId="75320B72" w14:textId="6CA037D6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Профилактика работы ПК </w:t>
      </w:r>
    </w:p>
    <w:p w14:paraId="1380926D" w14:textId="598B0DB1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Профилактика работы сетевого оборудования </w:t>
      </w:r>
    </w:p>
    <w:p w14:paraId="70E78C74" w14:textId="7B8E9EEB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Система мониторинга</w:t>
      </w:r>
      <w:r w:rsidR="00A232B1" w:rsidRPr="00A232B1">
        <w:rPr>
          <w:rFonts w:ascii="Times New Roman" w:hAnsi="Times New Roman" w:cs="Times New Roman"/>
          <w:sz w:val="28"/>
          <w:szCs w:val="28"/>
        </w:rPr>
        <w:t>.</w:t>
      </w:r>
      <w:r w:rsidRPr="00DF2404">
        <w:rPr>
          <w:rFonts w:ascii="Times New Roman" w:hAnsi="Times New Roman" w:cs="Times New Roman"/>
          <w:sz w:val="28"/>
          <w:szCs w:val="28"/>
        </w:rPr>
        <w:t xml:space="preserve"> Функции и </w:t>
      </w:r>
      <w:r w:rsidR="0052062E" w:rsidRPr="00DF2404">
        <w:rPr>
          <w:rFonts w:ascii="Times New Roman" w:hAnsi="Times New Roman" w:cs="Times New Roman"/>
          <w:sz w:val="28"/>
          <w:szCs w:val="28"/>
        </w:rPr>
        <w:t>задачи</w:t>
      </w:r>
      <w:r w:rsidRPr="00DF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15D2B" w14:textId="4AB9183F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Виртуализация</w:t>
      </w:r>
      <w:r w:rsidR="009C2249" w:rsidRPr="00DF2404">
        <w:rPr>
          <w:rFonts w:ascii="Times New Roman" w:hAnsi="Times New Roman" w:cs="Times New Roman"/>
          <w:sz w:val="28"/>
          <w:szCs w:val="28"/>
        </w:rPr>
        <w:t xml:space="preserve"> и её</w:t>
      </w:r>
      <w:r w:rsidRPr="00DF2404">
        <w:rPr>
          <w:rFonts w:ascii="Times New Roman" w:hAnsi="Times New Roman" w:cs="Times New Roman"/>
          <w:sz w:val="28"/>
          <w:szCs w:val="28"/>
        </w:rPr>
        <w:t xml:space="preserve"> </w:t>
      </w:r>
      <w:r w:rsidR="009C2249" w:rsidRPr="00DF2404">
        <w:rPr>
          <w:rFonts w:ascii="Times New Roman" w:hAnsi="Times New Roman" w:cs="Times New Roman"/>
          <w:sz w:val="28"/>
          <w:szCs w:val="28"/>
        </w:rPr>
        <w:t>в</w:t>
      </w:r>
      <w:r w:rsidRPr="00DF2404">
        <w:rPr>
          <w:rFonts w:ascii="Times New Roman" w:hAnsi="Times New Roman" w:cs="Times New Roman"/>
          <w:sz w:val="28"/>
          <w:szCs w:val="28"/>
        </w:rPr>
        <w:t xml:space="preserve">иды </w:t>
      </w:r>
    </w:p>
    <w:p w14:paraId="2AA7739E" w14:textId="79B6FD58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Виртуализация </w:t>
      </w:r>
      <w:proofErr w:type="spellStart"/>
      <w:r w:rsidRPr="00DF2404">
        <w:rPr>
          <w:rFonts w:ascii="Times New Roman" w:hAnsi="Times New Roman" w:cs="Times New Roman"/>
          <w:sz w:val="28"/>
          <w:szCs w:val="28"/>
        </w:rPr>
        <w:t>Docker</w:t>
      </w:r>
      <w:proofErr w:type="spellEnd"/>
      <w:r w:rsidRPr="00DF2404">
        <w:rPr>
          <w:rFonts w:ascii="Times New Roman" w:hAnsi="Times New Roman" w:cs="Times New Roman"/>
          <w:sz w:val="28"/>
          <w:szCs w:val="28"/>
        </w:rPr>
        <w:t xml:space="preserve"> образы </w:t>
      </w:r>
    </w:p>
    <w:p w14:paraId="4889C819" w14:textId="52478E61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Виртуализация </w:t>
      </w:r>
      <w:proofErr w:type="spellStart"/>
      <w:r w:rsidRPr="00DF2404">
        <w:rPr>
          <w:rFonts w:ascii="Times New Roman" w:hAnsi="Times New Roman" w:cs="Times New Roman"/>
          <w:sz w:val="28"/>
          <w:szCs w:val="28"/>
        </w:rPr>
        <w:t>Docker</w:t>
      </w:r>
      <w:proofErr w:type="spellEnd"/>
      <w:r w:rsidR="00787878" w:rsidRPr="00DF2404">
        <w:rPr>
          <w:rFonts w:ascii="Times New Roman" w:hAnsi="Times New Roman" w:cs="Times New Roman"/>
          <w:sz w:val="28"/>
          <w:szCs w:val="28"/>
        </w:rPr>
        <w:t>. К</w:t>
      </w:r>
      <w:r w:rsidRPr="00DF2404">
        <w:rPr>
          <w:rFonts w:ascii="Times New Roman" w:hAnsi="Times New Roman" w:cs="Times New Roman"/>
          <w:sz w:val="28"/>
          <w:szCs w:val="28"/>
        </w:rPr>
        <w:t xml:space="preserve">онтейнер </w:t>
      </w:r>
    </w:p>
    <w:p w14:paraId="64624AA9" w14:textId="0ED74A01" w:rsidR="00BB3933" w:rsidRPr="00DF2404" w:rsidRDefault="00354CA6" w:rsidP="00FA36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Журналирование </w:t>
      </w:r>
      <w:proofErr w:type="spellStart"/>
      <w:r w:rsidRPr="00DF2404">
        <w:rPr>
          <w:rFonts w:ascii="Times New Roman" w:hAnsi="Times New Roman" w:cs="Times New Roman"/>
          <w:sz w:val="28"/>
          <w:szCs w:val="28"/>
        </w:rPr>
        <w:t>Syslog</w:t>
      </w:r>
      <w:proofErr w:type="spellEnd"/>
      <w:r w:rsidRPr="00DF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71EE4" w14:textId="743EB757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Протоколы централизованного управления сетью </w:t>
      </w:r>
    </w:p>
    <w:p w14:paraId="5CF6EAE3" w14:textId="250C808A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Протоколы децентрализованного управления сетью </w:t>
      </w:r>
    </w:p>
    <w:p w14:paraId="50B56ADC" w14:textId="6BABF264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Методология поиска неисправностей </w:t>
      </w:r>
    </w:p>
    <w:p w14:paraId="2A25A16C" w14:textId="3E7ED260" w:rsidR="00BB3933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Поиск неисправностей на физическом уровне </w:t>
      </w:r>
    </w:p>
    <w:p w14:paraId="4256B2EB" w14:textId="22598405" w:rsidR="001A0142" w:rsidRPr="00DF2404" w:rsidRDefault="00354CA6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Поиск неисправностей на сетевом уровне</w:t>
      </w:r>
    </w:p>
    <w:p w14:paraId="5A026D21" w14:textId="19458DE1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Централизованное и децентрализованное управление сетью </w:t>
      </w:r>
    </w:p>
    <w:p w14:paraId="62367BDF" w14:textId="41B92F1D" w:rsidR="00BB3933" w:rsidRPr="00DF2404" w:rsidRDefault="00FA3674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Понятие гипервизора</w:t>
      </w:r>
      <w:r w:rsidR="00483B9E" w:rsidRPr="00DF2404">
        <w:rPr>
          <w:rFonts w:ascii="Times New Roman" w:hAnsi="Times New Roman" w:cs="Times New Roman"/>
          <w:sz w:val="28"/>
          <w:szCs w:val="28"/>
        </w:rPr>
        <w:t>.</w:t>
      </w:r>
      <w:r w:rsidRPr="00DF2404">
        <w:rPr>
          <w:rFonts w:ascii="Times New Roman" w:hAnsi="Times New Roman" w:cs="Times New Roman"/>
          <w:sz w:val="28"/>
          <w:szCs w:val="28"/>
        </w:rPr>
        <w:t xml:space="preserve"> Примеры</w:t>
      </w:r>
    </w:p>
    <w:p w14:paraId="154E9F6F" w14:textId="67ECFD35" w:rsidR="0052062E" w:rsidRPr="00DF2404" w:rsidRDefault="0052062E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DF2404">
        <w:rPr>
          <w:rFonts w:ascii="Times New Roman" w:hAnsi="Times New Roman" w:cs="Times New Roman"/>
          <w:sz w:val="28"/>
          <w:szCs w:val="28"/>
          <w:lang w:val="en-US"/>
        </w:rPr>
        <w:t>Proxmox VE</w:t>
      </w:r>
    </w:p>
    <w:p w14:paraId="09BAC8ED" w14:textId="0C689A88" w:rsidR="0052062E" w:rsidRPr="00DF2404" w:rsidRDefault="0052062E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Понятие СХД и способы его реализации</w:t>
      </w:r>
    </w:p>
    <w:p w14:paraId="743F3D24" w14:textId="462DDA8E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Протоколы сбора статистики в сети </w:t>
      </w:r>
      <w:proofErr w:type="spellStart"/>
      <w:r w:rsidRPr="00DF2404">
        <w:rPr>
          <w:rFonts w:ascii="Times New Roman" w:hAnsi="Times New Roman" w:cs="Times New Roman"/>
          <w:sz w:val="28"/>
          <w:szCs w:val="28"/>
        </w:rPr>
        <w:t>Syslog</w:t>
      </w:r>
      <w:proofErr w:type="spellEnd"/>
      <w:r w:rsidRPr="00DF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A518B" w14:textId="239194CB" w:rsidR="00FA3674" w:rsidRPr="00DF2404" w:rsidRDefault="0052062E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Системы мониторинга</w:t>
      </w:r>
      <w:r w:rsidR="00FA3674" w:rsidRPr="00DF2404">
        <w:rPr>
          <w:rFonts w:ascii="Times New Roman" w:hAnsi="Times New Roman" w:cs="Times New Roman"/>
          <w:sz w:val="28"/>
          <w:szCs w:val="28"/>
        </w:rPr>
        <w:t xml:space="preserve"> </w:t>
      </w:r>
      <w:r w:rsidR="00FA3674" w:rsidRPr="00DF2404">
        <w:rPr>
          <w:rFonts w:ascii="Times New Roman" w:hAnsi="Times New Roman" w:cs="Times New Roman"/>
          <w:sz w:val="28"/>
          <w:szCs w:val="28"/>
          <w:lang w:val="en-US"/>
        </w:rPr>
        <w:t>Zabbix</w:t>
      </w:r>
    </w:p>
    <w:p w14:paraId="0CCADF3F" w14:textId="38AABCAD" w:rsidR="00FA3674" w:rsidRPr="00DF2404" w:rsidRDefault="0052062E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Системы мониторинга</w:t>
      </w:r>
      <w:r w:rsidR="00FA3674" w:rsidRPr="00DF2404">
        <w:rPr>
          <w:rFonts w:ascii="Times New Roman" w:hAnsi="Times New Roman" w:cs="Times New Roman"/>
          <w:sz w:val="28"/>
          <w:szCs w:val="28"/>
        </w:rPr>
        <w:t xml:space="preserve"> </w:t>
      </w:r>
      <w:r w:rsidR="00FA3674" w:rsidRPr="00DF2404">
        <w:rPr>
          <w:rFonts w:ascii="Times New Roman" w:hAnsi="Times New Roman" w:cs="Times New Roman"/>
          <w:sz w:val="28"/>
          <w:szCs w:val="28"/>
          <w:lang w:val="en-US"/>
        </w:rPr>
        <w:t>Wireshark</w:t>
      </w:r>
    </w:p>
    <w:p w14:paraId="4236FE91" w14:textId="77777777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Система виртуализации Hyper-V </w:t>
      </w:r>
    </w:p>
    <w:p w14:paraId="33AED0DB" w14:textId="09150162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Понятие объектов сетевой инфраструктуры </w:t>
      </w:r>
    </w:p>
    <w:p w14:paraId="14797A27" w14:textId="55F73062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Понятие и проведение профилактических работ</w:t>
      </w:r>
      <w:r w:rsidR="00483B9E" w:rsidRPr="00DF2404">
        <w:rPr>
          <w:rFonts w:ascii="Times New Roman" w:hAnsi="Times New Roman" w:cs="Times New Roman"/>
          <w:sz w:val="28"/>
          <w:szCs w:val="28"/>
        </w:rPr>
        <w:t>.</w:t>
      </w:r>
      <w:r w:rsidRPr="00DF2404">
        <w:rPr>
          <w:rFonts w:ascii="Times New Roman" w:hAnsi="Times New Roman" w:cs="Times New Roman"/>
          <w:sz w:val="28"/>
          <w:szCs w:val="28"/>
        </w:rPr>
        <w:t xml:space="preserve"> Особенности профилактических работ с разными типами устройств </w:t>
      </w:r>
    </w:p>
    <w:p w14:paraId="7D974AD6" w14:textId="3786341D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Система виртуализации </w:t>
      </w:r>
      <w:proofErr w:type="spellStart"/>
      <w:r w:rsidRPr="00DF2404">
        <w:rPr>
          <w:rFonts w:ascii="Times New Roman" w:hAnsi="Times New Roman" w:cs="Times New Roman"/>
          <w:sz w:val="28"/>
          <w:szCs w:val="28"/>
        </w:rPr>
        <w:t>Vmware</w:t>
      </w:r>
      <w:proofErr w:type="spellEnd"/>
      <w:r w:rsidRPr="00DF2404">
        <w:rPr>
          <w:rFonts w:ascii="Times New Roman" w:hAnsi="Times New Roman" w:cs="Times New Roman"/>
          <w:sz w:val="28"/>
          <w:szCs w:val="28"/>
        </w:rPr>
        <w:t xml:space="preserve"> ESXI </w:t>
      </w:r>
    </w:p>
    <w:p w14:paraId="302DA951" w14:textId="37EB0A26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Программная виртуализации Особенности программной виртуализации </w:t>
      </w:r>
    </w:p>
    <w:p w14:paraId="493DBD8A" w14:textId="13C777C2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Протокол NTP Принцип работы, иерархия NTP-серверов </w:t>
      </w:r>
    </w:p>
    <w:p w14:paraId="44E183CD" w14:textId="2C628C13" w:rsidR="00BB3933" w:rsidRPr="00DF2404" w:rsidRDefault="00BB3933" w:rsidP="009C22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Разработка плана модернизации сети Требования и этапы </w:t>
      </w:r>
    </w:p>
    <w:p w14:paraId="3DA6B753" w14:textId="11AFB553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Система виртуализации </w:t>
      </w:r>
      <w:proofErr w:type="spellStart"/>
      <w:r w:rsidRPr="00DF2404">
        <w:rPr>
          <w:rFonts w:ascii="Times New Roman" w:hAnsi="Times New Roman" w:cs="Times New Roman"/>
          <w:sz w:val="28"/>
          <w:szCs w:val="28"/>
        </w:rPr>
        <w:t>Vmware</w:t>
      </w:r>
      <w:proofErr w:type="spellEnd"/>
      <w:r w:rsidRPr="00DF2404">
        <w:rPr>
          <w:rFonts w:ascii="Times New Roman" w:hAnsi="Times New Roman" w:cs="Times New Roman"/>
          <w:sz w:val="28"/>
          <w:szCs w:val="28"/>
        </w:rPr>
        <w:t xml:space="preserve"> ESXI </w:t>
      </w:r>
    </w:p>
    <w:p w14:paraId="38FFC40B" w14:textId="46BB72CB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Управление сетью с помощью SNMP </w:t>
      </w:r>
    </w:p>
    <w:p w14:paraId="65125E75" w14:textId="202FB49C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Задачи центра управления NOC </w:t>
      </w:r>
    </w:p>
    <w:p w14:paraId="276D17A0" w14:textId="1B3EDE53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Парольные политики Определение, назначение </w:t>
      </w:r>
    </w:p>
    <w:p w14:paraId="145044E2" w14:textId="20C05FE2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Системы мониторинга Определение, основные задачи </w:t>
      </w:r>
    </w:p>
    <w:p w14:paraId="56AA667A" w14:textId="0661C067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Резервное копирование</w:t>
      </w:r>
      <w:r w:rsidR="00945EFA" w:rsidRPr="00DF2404">
        <w:rPr>
          <w:rFonts w:ascii="Times New Roman" w:hAnsi="Times New Roman" w:cs="Times New Roman"/>
          <w:sz w:val="28"/>
          <w:szCs w:val="28"/>
        </w:rPr>
        <w:t xml:space="preserve"> и восстановление</w:t>
      </w:r>
      <w:r w:rsidR="00787878" w:rsidRPr="00DF24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A5571B" w14:textId="7230B8B2" w:rsidR="00BB3933" w:rsidRPr="00DF2404" w:rsidRDefault="00BB3933" w:rsidP="00BB3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lastRenderedPageBreak/>
        <w:t>Аппаратная виртуализаци</w:t>
      </w:r>
      <w:r w:rsidR="00D775A6" w:rsidRPr="00DF2404">
        <w:rPr>
          <w:rFonts w:ascii="Times New Roman" w:hAnsi="Times New Roman" w:cs="Times New Roman"/>
          <w:sz w:val="28"/>
          <w:szCs w:val="28"/>
        </w:rPr>
        <w:t>я.</w:t>
      </w:r>
      <w:r w:rsidRPr="00DF2404">
        <w:rPr>
          <w:rFonts w:ascii="Times New Roman" w:hAnsi="Times New Roman" w:cs="Times New Roman"/>
          <w:sz w:val="28"/>
          <w:szCs w:val="28"/>
        </w:rPr>
        <w:t xml:space="preserve"> Особенности аппаратной виртуализации </w:t>
      </w:r>
    </w:p>
    <w:p w14:paraId="294091A1" w14:textId="19DDFEB8" w:rsidR="00BB3933" w:rsidRPr="00DF2404" w:rsidRDefault="00BB3933" w:rsidP="00787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Возможные проблемы производительности сети и методы устранения </w:t>
      </w:r>
    </w:p>
    <w:p w14:paraId="5B10C797" w14:textId="3E8C8FC1" w:rsidR="009C2249" w:rsidRPr="00DF2404" w:rsidRDefault="00BB3933" w:rsidP="00787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Задачи центра управления сетью </w:t>
      </w:r>
    </w:p>
    <w:p w14:paraId="6DE331C6" w14:textId="3173B62E" w:rsidR="009C2249" w:rsidRPr="00DF2404" w:rsidRDefault="00BB3933" w:rsidP="00787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Возможные проблемы производительности сети и методы устранения </w:t>
      </w:r>
    </w:p>
    <w:p w14:paraId="0182FD34" w14:textId="3F20DF19" w:rsidR="00BB3933" w:rsidRPr="00DF2404" w:rsidRDefault="00BB3933" w:rsidP="00787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Задачи центра управления сетью</w:t>
      </w:r>
    </w:p>
    <w:p w14:paraId="5C027BD4" w14:textId="54E1B693" w:rsidR="00FA3674" w:rsidRPr="00DF2404" w:rsidRDefault="002B28C4" w:rsidP="00787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Назначение и настройка п</w:t>
      </w:r>
      <w:r w:rsidR="00FA3674" w:rsidRPr="00DF2404">
        <w:rPr>
          <w:rFonts w:ascii="Times New Roman" w:hAnsi="Times New Roman" w:cs="Times New Roman"/>
          <w:sz w:val="28"/>
          <w:szCs w:val="28"/>
        </w:rPr>
        <w:t>ротокол</w:t>
      </w:r>
      <w:r w:rsidRPr="00DF2404">
        <w:rPr>
          <w:rFonts w:ascii="Times New Roman" w:hAnsi="Times New Roman" w:cs="Times New Roman"/>
          <w:sz w:val="28"/>
          <w:szCs w:val="28"/>
        </w:rPr>
        <w:t>а</w:t>
      </w:r>
      <w:r w:rsidR="00FA3674" w:rsidRPr="00DF2404">
        <w:rPr>
          <w:rFonts w:ascii="Times New Roman" w:hAnsi="Times New Roman" w:cs="Times New Roman"/>
          <w:sz w:val="28"/>
          <w:szCs w:val="28"/>
        </w:rPr>
        <w:t xml:space="preserve"> </w:t>
      </w:r>
      <w:r w:rsidR="00FA3674" w:rsidRPr="00DF2404">
        <w:rPr>
          <w:rFonts w:ascii="Times New Roman" w:hAnsi="Times New Roman" w:cs="Times New Roman"/>
          <w:sz w:val="28"/>
          <w:szCs w:val="28"/>
          <w:lang w:val="en-US"/>
        </w:rPr>
        <w:t>PPP</w:t>
      </w:r>
    </w:p>
    <w:p w14:paraId="2C32845F" w14:textId="1395E81C" w:rsidR="00FA3674" w:rsidRPr="00DF2404" w:rsidRDefault="002B28C4" w:rsidP="00787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Назначение и настройка п</w:t>
      </w:r>
      <w:r w:rsidR="00FA3674" w:rsidRPr="00DF2404">
        <w:rPr>
          <w:rFonts w:ascii="Times New Roman" w:hAnsi="Times New Roman" w:cs="Times New Roman"/>
          <w:sz w:val="28"/>
          <w:szCs w:val="28"/>
        </w:rPr>
        <w:t>ротокол</w:t>
      </w:r>
      <w:r w:rsidRPr="00DF2404">
        <w:rPr>
          <w:rFonts w:ascii="Times New Roman" w:hAnsi="Times New Roman" w:cs="Times New Roman"/>
          <w:sz w:val="28"/>
          <w:szCs w:val="28"/>
        </w:rPr>
        <w:t>а</w:t>
      </w:r>
      <w:r w:rsidR="00FA3674" w:rsidRPr="00DF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74" w:rsidRPr="00DF2404">
        <w:rPr>
          <w:rFonts w:ascii="Times New Roman" w:hAnsi="Times New Roman" w:cs="Times New Roman"/>
          <w:sz w:val="28"/>
          <w:szCs w:val="28"/>
          <w:lang w:val="en-US"/>
        </w:rPr>
        <w:t>PPPoE</w:t>
      </w:r>
      <w:proofErr w:type="spellEnd"/>
    </w:p>
    <w:p w14:paraId="011F0898" w14:textId="05D1B511" w:rsidR="00FA3674" w:rsidRPr="00DF2404" w:rsidRDefault="002B28C4" w:rsidP="00787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Назначение и н</w:t>
      </w:r>
      <w:r w:rsidR="00FA3674" w:rsidRPr="00DF2404">
        <w:rPr>
          <w:rFonts w:ascii="Times New Roman" w:hAnsi="Times New Roman" w:cs="Times New Roman"/>
          <w:sz w:val="28"/>
          <w:szCs w:val="28"/>
        </w:rPr>
        <w:t xml:space="preserve">астройка </w:t>
      </w:r>
      <w:r w:rsidR="00FA3674" w:rsidRPr="00DF2404">
        <w:rPr>
          <w:rFonts w:ascii="Times New Roman" w:hAnsi="Times New Roman" w:cs="Times New Roman"/>
          <w:sz w:val="28"/>
          <w:szCs w:val="28"/>
          <w:lang w:val="en-US"/>
        </w:rPr>
        <w:t>Multilink</w:t>
      </w:r>
    </w:p>
    <w:p w14:paraId="61FE10DB" w14:textId="59EA9CF1" w:rsidR="00FA3674" w:rsidRPr="00DF2404" w:rsidRDefault="00FA3674" w:rsidP="00787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DF2404">
        <w:rPr>
          <w:rFonts w:ascii="Times New Roman" w:hAnsi="Times New Roman" w:cs="Times New Roman"/>
          <w:sz w:val="28"/>
          <w:szCs w:val="28"/>
        </w:rPr>
        <w:t xml:space="preserve">Назначение и настройка </w:t>
      </w:r>
      <w:r w:rsidRPr="00DF2404">
        <w:rPr>
          <w:rFonts w:ascii="Times New Roman" w:hAnsi="Times New Roman" w:cs="Times New Roman"/>
          <w:sz w:val="28"/>
          <w:szCs w:val="28"/>
          <w:lang w:val="en-US"/>
        </w:rPr>
        <w:t>IP SLA</w:t>
      </w:r>
      <w:bookmarkEnd w:id="0"/>
    </w:p>
    <w:p w14:paraId="1893A531" w14:textId="3C03966A" w:rsidR="0092484C" w:rsidRPr="00DF2404" w:rsidRDefault="0092484C" w:rsidP="00787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>Веб-сервера IIS, основные свойства</w:t>
      </w:r>
    </w:p>
    <w:p w14:paraId="4C38C790" w14:textId="52C3C905" w:rsidR="0092484C" w:rsidRPr="00A317B6" w:rsidRDefault="0092484C" w:rsidP="00787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404">
        <w:rPr>
          <w:rFonts w:ascii="Times New Roman" w:hAnsi="Times New Roman" w:cs="Times New Roman"/>
          <w:sz w:val="28"/>
          <w:szCs w:val="28"/>
        </w:rPr>
        <w:t xml:space="preserve">Способы развертывания веб-сервиса на </w:t>
      </w:r>
      <w:r w:rsidRPr="00DF2404">
        <w:rPr>
          <w:rFonts w:ascii="Times New Roman" w:hAnsi="Times New Roman" w:cs="Times New Roman"/>
          <w:sz w:val="28"/>
          <w:szCs w:val="28"/>
          <w:lang w:val="en-US"/>
        </w:rPr>
        <w:t>IIS</w:t>
      </w:r>
    </w:p>
    <w:p w14:paraId="06A01933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Основные понятия информационной безопасности.</w:t>
      </w:r>
    </w:p>
    <w:p w14:paraId="46F35DCB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 xml:space="preserve">Угрозы </w:t>
      </w:r>
      <w:proofErr w:type="spellStart"/>
      <w:r w:rsidRPr="00A317B6">
        <w:rPr>
          <w:color w:val="000000"/>
          <w:sz w:val="28"/>
          <w:szCs w:val="28"/>
        </w:rPr>
        <w:t>информационой</w:t>
      </w:r>
      <w:proofErr w:type="spellEnd"/>
      <w:r w:rsidRPr="00A317B6">
        <w:rPr>
          <w:color w:val="000000"/>
          <w:sz w:val="28"/>
          <w:szCs w:val="28"/>
        </w:rPr>
        <w:t xml:space="preserve"> безопасности.</w:t>
      </w:r>
    </w:p>
    <w:p w14:paraId="01620B4B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Алгоритм DES.</w:t>
      </w:r>
    </w:p>
    <w:p w14:paraId="2957E7DB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Алгоритм AES.</w:t>
      </w:r>
    </w:p>
    <w:p w14:paraId="2C668B76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Алгоритм RSA. </w:t>
      </w:r>
    </w:p>
    <w:p w14:paraId="7500F71B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Алгоритм обмена ключами Диффи-Хеллмана.</w:t>
      </w:r>
    </w:p>
    <w:p w14:paraId="4114C912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Инфраструктура открытых ключей.</w:t>
      </w:r>
    </w:p>
    <w:p w14:paraId="55729C51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Криптографические хэш-функции.</w:t>
      </w:r>
    </w:p>
    <w:p w14:paraId="28E3B508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Атаки на канальный уровень. Методы защиты от атак.</w:t>
      </w:r>
    </w:p>
    <w:p w14:paraId="42A4B312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Атака на протокол ARP. Способы защиты.</w:t>
      </w:r>
    </w:p>
    <w:p w14:paraId="43769819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Принцип работы протокола 802.1x.</w:t>
      </w:r>
    </w:p>
    <w:p w14:paraId="37B5D9C3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Протокол SSL/TLS.</w:t>
      </w:r>
    </w:p>
    <w:p w14:paraId="566FF025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 xml:space="preserve">Протокол </w:t>
      </w:r>
      <w:proofErr w:type="spellStart"/>
      <w:r w:rsidRPr="00A317B6">
        <w:rPr>
          <w:color w:val="000000"/>
          <w:sz w:val="28"/>
          <w:szCs w:val="28"/>
        </w:rPr>
        <w:t>Netflow</w:t>
      </w:r>
      <w:proofErr w:type="spellEnd"/>
      <w:r w:rsidRPr="00A317B6">
        <w:rPr>
          <w:color w:val="000000"/>
          <w:sz w:val="28"/>
          <w:szCs w:val="28"/>
        </w:rPr>
        <w:t>.</w:t>
      </w:r>
    </w:p>
    <w:p w14:paraId="1F5CA145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Угрозы WI-FI сети. Обеспечение безопасности.</w:t>
      </w:r>
    </w:p>
    <w:p w14:paraId="3FA3A823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Алгоритм WI-FI сети WEP.</w:t>
      </w:r>
    </w:p>
    <w:p w14:paraId="047618EA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Алгоритмы WI-FI сети WPA, WPA2.</w:t>
      </w:r>
    </w:p>
    <w:p w14:paraId="41A68673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Компьютерные вирусы. Классификация компьютерных вирусов.</w:t>
      </w:r>
    </w:p>
    <w:p w14:paraId="2C80C185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Антивирусные программы. Классификация антивирусных программ.</w:t>
      </w:r>
    </w:p>
    <w:p w14:paraId="628CD9B1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 xml:space="preserve">Определение виртуальной </w:t>
      </w:r>
      <w:proofErr w:type="spellStart"/>
      <w:r w:rsidRPr="00A317B6">
        <w:rPr>
          <w:color w:val="000000"/>
          <w:sz w:val="28"/>
          <w:szCs w:val="28"/>
        </w:rPr>
        <w:t>часной</w:t>
      </w:r>
      <w:proofErr w:type="spellEnd"/>
      <w:r w:rsidRPr="00A317B6">
        <w:rPr>
          <w:color w:val="000000"/>
          <w:sz w:val="28"/>
          <w:szCs w:val="28"/>
        </w:rPr>
        <w:t xml:space="preserve"> сети.</w:t>
      </w:r>
    </w:p>
    <w:p w14:paraId="508834FD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Виртуальные частные сети канального уровня.</w:t>
      </w:r>
    </w:p>
    <w:p w14:paraId="1465B803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Технологии туннелирования. GRE-туннель.</w:t>
      </w:r>
    </w:p>
    <w:p w14:paraId="1D51065C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Описание технологии DMVPN.</w:t>
      </w:r>
    </w:p>
    <w:p w14:paraId="486DC4E6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Протоколы IPSec.</w:t>
      </w:r>
    </w:p>
    <w:p w14:paraId="36277E5A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Технологии фильтрации трафика.</w:t>
      </w:r>
    </w:p>
    <w:p w14:paraId="24271186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Принцип работы межсетевого экрана.</w:t>
      </w:r>
    </w:p>
    <w:p w14:paraId="09D7F875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Технология инспектирования трафика.</w:t>
      </w:r>
    </w:p>
    <w:p w14:paraId="3D634B83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Принцип работы системы IPS/IDS.</w:t>
      </w:r>
    </w:p>
    <w:p w14:paraId="2554C479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 xml:space="preserve">Технология AAA. Протокол </w:t>
      </w:r>
      <w:proofErr w:type="spellStart"/>
      <w:r w:rsidRPr="00A317B6">
        <w:rPr>
          <w:color w:val="000000"/>
          <w:sz w:val="28"/>
          <w:szCs w:val="28"/>
        </w:rPr>
        <w:t>Tacacs</w:t>
      </w:r>
      <w:proofErr w:type="spellEnd"/>
      <w:r w:rsidRPr="00A317B6">
        <w:rPr>
          <w:color w:val="000000"/>
          <w:sz w:val="28"/>
          <w:szCs w:val="28"/>
        </w:rPr>
        <w:t>+.</w:t>
      </w:r>
    </w:p>
    <w:p w14:paraId="40020E4E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Системы IP-видеонаблюдения.</w:t>
      </w:r>
    </w:p>
    <w:p w14:paraId="29EB9097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Системы контроля и учета доступа.</w:t>
      </w:r>
    </w:p>
    <w:p w14:paraId="4D16CAEB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Утечка информации – это?</w:t>
      </w:r>
    </w:p>
    <w:p w14:paraId="7E737FF2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Наиболее эффективное средство для защиты от сетевых атак</w:t>
      </w:r>
    </w:p>
    <w:p w14:paraId="30005A4E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lastRenderedPageBreak/>
        <w:t>Наиболее эффективное средство для защиты от сетевых атак</w:t>
      </w:r>
    </w:p>
    <w:p w14:paraId="189531B0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Длина исходного ключа у алгоритма шифрования DES (бит)</w:t>
      </w:r>
    </w:p>
    <w:p w14:paraId="2E9FEE20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Политика информационной безопасности — это?</w:t>
      </w:r>
    </w:p>
    <w:p w14:paraId="487F1C83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Брандмауэры первого поколения представляли собой</w:t>
      </w:r>
    </w:p>
    <w:p w14:paraId="4F75B417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 xml:space="preserve">Удачная </w:t>
      </w:r>
      <w:proofErr w:type="spellStart"/>
      <w:r w:rsidRPr="00A317B6">
        <w:rPr>
          <w:color w:val="000000"/>
          <w:sz w:val="28"/>
          <w:szCs w:val="28"/>
        </w:rPr>
        <w:t>криптоатака</w:t>
      </w:r>
      <w:proofErr w:type="spellEnd"/>
      <w:r w:rsidRPr="00A317B6">
        <w:rPr>
          <w:color w:val="000000"/>
          <w:sz w:val="28"/>
          <w:szCs w:val="28"/>
        </w:rPr>
        <w:t xml:space="preserve"> называется</w:t>
      </w:r>
    </w:p>
    <w:p w14:paraId="718AC2C6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RADIUS, серверы TACACS, TACACS + - примеры систем</w:t>
      </w:r>
    </w:p>
    <w:p w14:paraId="735F1FC3" w14:textId="77777777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Чем отличается протокол HTTPS от HTTP?</w:t>
      </w:r>
    </w:p>
    <w:p w14:paraId="34D36F8C" w14:textId="755673CA" w:rsid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Каким термином называется способ шифрования, в котором для шифрования и расшифровывания применяется один и тот же криптографический ключ?</w:t>
      </w:r>
    </w:p>
    <w:p w14:paraId="6A5A1687" w14:textId="396D197B" w:rsid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Чем отличается симметричное шифрование от асимметричного?</w:t>
      </w:r>
    </w:p>
    <w:p w14:paraId="629C573D" w14:textId="3E20009B" w:rsid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Что такое атака «человек посередине» (MITM)? Примеры и методы защиты.</w:t>
      </w:r>
    </w:p>
    <w:p w14:paraId="3823748A" w14:textId="59DA6899" w:rsid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Что такое фишинг и какие существуют методы его предотвращения?</w:t>
      </w:r>
    </w:p>
    <w:p w14:paraId="2D56AC77" w14:textId="1BC66D2A" w:rsid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Как работает двухфакторная аутентификация и в чём её преимущество?</w:t>
      </w:r>
    </w:p>
    <w:p w14:paraId="645DE994" w14:textId="529BE728" w:rsid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В чём разница между IDS и IPS системами обнаружения атак?</w:t>
      </w:r>
    </w:p>
    <w:p w14:paraId="0CD15B5C" w14:textId="41A40645" w:rsid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Какие существуют уровни модели OSI и где на них реализуется безопасность?</w:t>
      </w:r>
    </w:p>
    <w:p w14:paraId="7DE7937D" w14:textId="6648AD2A" w:rsid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Что такое социальная инженерия и как противостоять её приёмам?</w:t>
      </w:r>
    </w:p>
    <w:p w14:paraId="56C10369" w14:textId="40B54587" w:rsid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Какие угрозы связаны с использованием облачных технологий?</w:t>
      </w:r>
    </w:p>
    <w:p w14:paraId="7E634A44" w14:textId="3C2F8686" w:rsid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Что представляет собой политика управления паролями в рамках ИБ?</w:t>
      </w:r>
    </w:p>
    <w:p w14:paraId="2AE2E967" w14:textId="6EF8B082" w:rsidR="00A317B6" w:rsidRPr="00A317B6" w:rsidRDefault="00A317B6" w:rsidP="00A317B6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317B6">
        <w:rPr>
          <w:color w:val="000000"/>
          <w:sz w:val="28"/>
          <w:szCs w:val="28"/>
        </w:rPr>
        <w:t>Примеры современных угроз нулевого дня (</w:t>
      </w:r>
      <w:proofErr w:type="spellStart"/>
      <w:r w:rsidRPr="00A317B6">
        <w:rPr>
          <w:color w:val="000000"/>
          <w:sz w:val="28"/>
          <w:szCs w:val="28"/>
        </w:rPr>
        <w:t>zero-day</w:t>
      </w:r>
      <w:proofErr w:type="spellEnd"/>
      <w:r w:rsidRPr="00A317B6">
        <w:rPr>
          <w:color w:val="000000"/>
          <w:sz w:val="28"/>
          <w:szCs w:val="28"/>
        </w:rPr>
        <w:t>) и способы их выявления.</w:t>
      </w:r>
    </w:p>
    <w:sectPr w:rsidR="00A317B6" w:rsidRPr="00A3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C1DEA"/>
    <w:multiLevelType w:val="multilevel"/>
    <w:tmpl w:val="7E5E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725E6"/>
    <w:multiLevelType w:val="hybridMultilevel"/>
    <w:tmpl w:val="4C28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16803">
    <w:abstractNumId w:val="1"/>
  </w:num>
  <w:num w:numId="2" w16cid:durableId="144850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42"/>
    <w:rsid w:val="000D34A6"/>
    <w:rsid w:val="001A0142"/>
    <w:rsid w:val="002B28C4"/>
    <w:rsid w:val="00354CA6"/>
    <w:rsid w:val="00483B9E"/>
    <w:rsid w:val="0052062E"/>
    <w:rsid w:val="007149B7"/>
    <w:rsid w:val="00787878"/>
    <w:rsid w:val="008410EC"/>
    <w:rsid w:val="008A7225"/>
    <w:rsid w:val="0092484C"/>
    <w:rsid w:val="00945EFA"/>
    <w:rsid w:val="00967087"/>
    <w:rsid w:val="009C2249"/>
    <w:rsid w:val="00A232B1"/>
    <w:rsid w:val="00A317B6"/>
    <w:rsid w:val="00BB3933"/>
    <w:rsid w:val="00D775A6"/>
    <w:rsid w:val="00DF2404"/>
    <w:rsid w:val="00F90772"/>
    <w:rsid w:val="00FA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461E"/>
  <w15:chartTrackingRefBased/>
  <w15:docId w15:val="{04BECA7C-CA6D-42BC-85D7-BC395519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9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 Serj</dc:creator>
  <cp:keywords/>
  <dc:description/>
  <cp:lastModifiedBy>Metesk</cp:lastModifiedBy>
  <cp:revision>3</cp:revision>
  <dcterms:created xsi:type="dcterms:W3CDTF">2025-03-25T09:31:00Z</dcterms:created>
  <dcterms:modified xsi:type="dcterms:W3CDTF">2025-04-01T05:48:00Z</dcterms:modified>
</cp:coreProperties>
</file>